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10" w:rsidRDefault="003B0410" w:rsidP="003B0410">
      <w:pPr>
        <w:jc w:val="center"/>
      </w:pPr>
      <w:r>
        <w:t>REQUERIMENTO DE REGISTRO DE CHAPA</w:t>
      </w:r>
      <w:r w:rsidR="009F4C98">
        <w:t xml:space="preserve"> -</w:t>
      </w:r>
      <w:bookmarkStart w:id="0" w:name="_GoBack"/>
      <w:bookmarkEnd w:id="0"/>
      <w:r w:rsidR="009F4C98">
        <w:t xml:space="preserve"> ELEIÇÕES SINSEP 2021</w:t>
      </w:r>
    </w:p>
    <w:p w:rsidR="003B0410" w:rsidRDefault="007B7644" w:rsidP="003B0410">
      <w:r>
        <w:t>A</w:t>
      </w:r>
      <w:r w:rsidR="003B0410">
        <w:t>o</w:t>
      </w:r>
      <w:r w:rsidR="003B0410">
        <w:t xml:space="preserve"> Senhor </w:t>
      </w:r>
    </w:p>
    <w:p w:rsidR="003B0410" w:rsidRPr="003B0410" w:rsidRDefault="003B0410" w:rsidP="003B0410">
      <w:pPr>
        <w:pStyle w:val="NormalWeb"/>
        <w:spacing w:before="0" w:beforeAutospacing="0" w:after="0" w:afterAutospacing="0"/>
        <w:rPr>
          <w:b/>
        </w:rPr>
      </w:pPr>
      <w:r w:rsidRPr="003B0410">
        <w:rPr>
          <w:b/>
        </w:rPr>
        <w:t>FRANCISCO PEREIRA DOS SANTOS FILHO</w:t>
      </w:r>
    </w:p>
    <w:p w:rsidR="003B0410" w:rsidRDefault="003B0410" w:rsidP="003B0410">
      <w:r>
        <w:t>Presidente da Comissão Eleitoral</w:t>
      </w:r>
    </w:p>
    <w:p w:rsidR="003B0410" w:rsidRDefault="003B0410" w:rsidP="003B0410">
      <w:r>
        <w:t>Assunto: Inscrição de chapa</w:t>
      </w:r>
    </w:p>
    <w:p w:rsidR="003B0410" w:rsidRDefault="006D1AD7" w:rsidP="003B0410">
      <w:r>
        <w:t>Senhor</w:t>
      </w:r>
      <w:r w:rsidR="003B0410">
        <w:t xml:space="preserve"> Presidente,</w:t>
      </w:r>
    </w:p>
    <w:p w:rsidR="003B0410" w:rsidRDefault="003B0410" w:rsidP="006D1AD7">
      <w:pPr>
        <w:jc w:val="both"/>
      </w:pPr>
      <w:r>
        <w:t xml:space="preserve"> </w:t>
      </w:r>
      <w:r>
        <w:tab/>
      </w:r>
      <w:proofErr w:type="gramStart"/>
      <w:r w:rsidR="009F4C98">
        <w:t>Eu,</w:t>
      </w:r>
      <w:r w:rsidR="006D1AD7">
        <w:t>_</w:t>
      </w:r>
      <w:proofErr w:type="gramEnd"/>
      <w:r w:rsidR="006D1AD7">
        <w:t>____________________________</w:t>
      </w:r>
      <w:r w:rsidR="009F4C98">
        <w:t>______________________________</w:t>
      </w:r>
      <w:r w:rsidR="006D1AD7">
        <w:t>_</w:t>
      </w:r>
      <w:r>
        <w:t xml:space="preserve">integrante da  chapa  doravante  denominada </w:t>
      </w:r>
      <w:r>
        <w:tab/>
      </w:r>
      <w:r w:rsidR="006D1AD7">
        <w:t>________________________________</w:t>
      </w:r>
      <w:r>
        <w:tab/>
        <w:t>, vem no prazo legal, com o presente, requerer Registro de Chapa</w:t>
      </w:r>
      <w:r w:rsidR="009F4C98">
        <w:t xml:space="preserve"> para eleição do SINSEP</w:t>
      </w:r>
      <w:r>
        <w:t>, estando cumprida todas as formalidades legais exigidas, sejam pelo Estatuto Social e pelo Edital de Convocação publicado. A chapa está composta por</w:t>
      </w:r>
      <w:r w:rsidR="005B5461">
        <w:t xml:space="preserve"> 18</w:t>
      </w:r>
      <w:r>
        <w:t xml:space="preserve"> (</w:t>
      </w:r>
      <w:r w:rsidR="005B5461">
        <w:t>dezoito</w:t>
      </w:r>
      <w:r>
        <w:t>)</w:t>
      </w:r>
      <w:r w:rsidR="005B5461">
        <w:t xml:space="preserve"> membros</w:t>
      </w:r>
      <w:r>
        <w:t>, sendo:</w:t>
      </w:r>
    </w:p>
    <w:p w:rsidR="003B0410" w:rsidRDefault="00364FCF" w:rsidP="003B0410">
      <w:r>
        <w:t>Presidente</w:t>
      </w:r>
      <w:r w:rsidR="007B7644">
        <w:t>_______________________________________________________________</w:t>
      </w:r>
    </w:p>
    <w:p w:rsidR="00364FCF" w:rsidRDefault="00364FCF" w:rsidP="003B0410">
      <w:r>
        <w:t>Vice-Presidente</w:t>
      </w:r>
      <w:r w:rsidR="007B7644">
        <w:t>___________________________________________________________</w:t>
      </w:r>
    </w:p>
    <w:p w:rsidR="00364FCF" w:rsidRDefault="00364FCF" w:rsidP="003B0410">
      <w:r>
        <w:t>Secretário</w:t>
      </w:r>
      <w:r w:rsidR="006247FE">
        <w:t>-Geral</w:t>
      </w:r>
      <w:r w:rsidR="007B7644">
        <w:t>___________________________________________________________</w:t>
      </w:r>
    </w:p>
    <w:p w:rsidR="006247FE" w:rsidRDefault="006247FE" w:rsidP="003B0410">
      <w:r>
        <w:t>1º Secretário</w:t>
      </w:r>
      <w:r w:rsidR="007B7644">
        <w:t>______________________________________________________________</w:t>
      </w:r>
    </w:p>
    <w:p w:rsidR="006247FE" w:rsidRDefault="006247FE" w:rsidP="003B0410">
      <w:r>
        <w:t>Tesoureiro Geral</w:t>
      </w:r>
      <w:r w:rsidR="007B7644">
        <w:t>___________________________________________________________</w:t>
      </w:r>
    </w:p>
    <w:p w:rsidR="006247FE" w:rsidRDefault="006247FE" w:rsidP="003B0410">
      <w:r>
        <w:t>1º Tesoureiro</w:t>
      </w:r>
      <w:r w:rsidR="007B7644">
        <w:t>_____________________________________________________________</w:t>
      </w:r>
    </w:p>
    <w:p w:rsidR="006247FE" w:rsidRDefault="006247FE" w:rsidP="003B0410">
      <w:r>
        <w:t>Secretário de Imprensa, divulgação e eventos</w:t>
      </w:r>
      <w:r w:rsidR="007B7644">
        <w:t>___________________________________</w:t>
      </w:r>
    </w:p>
    <w:p w:rsidR="006247FE" w:rsidRDefault="006247FE" w:rsidP="006247FE">
      <w:r>
        <w:t>1º</w:t>
      </w:r>
      <w:r w:rsidRPr="006247FE">
        <w:t xml:space="preserve"> </w:t>
      </w:r>
      <w:r>
        <w:t>Secretário de Imprensa, divulgação e eventos</w:t>
      </w:r>
      <w:r w:rsidR="007B7644">
        <w:t>_________________________________</w:t>
      </w:r>
    </w:p>
    <w:p w:rsidR="00364FCF" w:rsidRDefault="00D337B9" w:rsidP="003B0410">
      <w:r>
        <w:t xml:space="preserve">Secretário de Educação, Cultura, Esporte e lazer </w:t>
      </w:r>
      <w:r w:rsidR="007B7644">
        <w:t>_________________________________</w:t>
      </w:r>
    </w:p>
    <w:p w:rsidR="00D337B9" w:rsidRDefault="00D337B9" w:rsidP="00D337B9">
      <w:r>
        <w:t>1º</w:t>
      </w:r>
      <w:r w:rsidRPr="00D337B9">
        <w:t xml:space="preserve"> </w:t>
      </w:r>
      <w:r>
        <w:t xml:space="preserve">Secretário de Educação, Cultura, Esporte e lazer </w:t>
      </w:r>
      <w:r w:rsidR="007B7644">
        <w:t>_______________________________</w:t>
      </w:r>
    </w:p>
    <w:p w:rsidR="003B0410" w:rsidRDefault="00D337B9" w:rsidP="003B0410">
      <w:r>
        <w:t>Secretário de Assuntos Sindicais, Sociais e Jurídicos</w:t>
      </w:r>
      <w:r w:rsidR="007B7644">
        <w:t>_______________________________</w:t>
      </w:r>
    </w:p>
    <w:p w:rsidR="00D337B9" w:rsidRDefault="00D337B9" w:rsidP="00D337B9">
      <w:r>
        <w:t>1º</w:t>
      </w:r>
      <w:r w:rsidRPr="00D337B9">
        <w:t xml:space="preserve"> </w:t>
      </w:r>
      <w:r>
        <w:t>Secretário de Assuntos Sindicais, Sociais e Jurídicos</w:t>
      </w:r>
      <w:r w:rsidR="007B7644">
        <w:t>_____________________________</w:t>
      </w:r>
    </w:p>
    <w:p w:rsidR="00D337B9" w:rsidRDefault="00B43ADD" w:rsidP="003B0410">
      <w:r>
        <w:t>Conselheiro Fiscal</w:t>
      </w:r>
      <w:r w:rsidR="007B7644">
        <w:t>__________________________________________________________</w:t>
      </w:r>
    </w:p>
    <w:p w:rsidR="00B43ADD" w:rsidRDefault="00B43ADD" w:rsidP="00B43ADD">
      <w:r>
        <w:t>Conselheiro Fiscal</w:t>
      </w:r>
      <w:r w:rsidR="007B7644">
        <w:t>__________________________________________________________</w:t>
      </w:r>
    </w:p>
    <w:p w:rsidR="00B43ADD" w:rsidRDefault="00B43ADD" w:rsidP="00B43ADD">
      <w:r>
        <w:t>Conselheiro Fiscal</w:t>
      </w:r>
      <w:r w:rsidR="007B7644">
        <w:t>__________________________________________________________</w:t>
      </w:r>
    </w:p>
    <w:p w:rsidR="00B43ADD" w:rsidRDefault="00B43ADD" w:rsidP="00B43ADD">
      <w:r>
        <w:t>Conselheiro Fiscal</w:t>
      </w:r>
      <w:r>
        <w:t xml:space="preserve"> Suplente</w:t>
      </w:r>
      <w:r w:rsidR="007B7644">
        <w:t>___________________________________________________</w:t>
      </w:r>
    </w:p>
    <w:p w:rsidR="00B43ADD" w:rsidRDefault="00B43ADD" w:rsidP="00B43ADD">
      <w:r>
        <w:t>Conselheiro Fiscal</w:t>
      </w:r>
      <w:r w:rsidRPr="00B43ADD">
        <w:t xml:space="preserve"> </w:t>
      </w:r>
      <w:r>
        <w:t>Suplente</w:t>
      </w:r>
      <w:r w:rsidR="007B7644">
        <w:t>___________________________________________________</w:t>
      </w:r>
    </w:p>
    <w:p w:rsidR="007B7644" w:rsidRDefault="00B43ADD" w:rsidP="007B7644">
      <w:r>
        <w:t>Conselheiro Fiscal</w:t>
      </w:r>
      <w:r w:rsidRPr="00B43ADD">
        <w:t xml:space="preserve"> </w:t>
      </w:r>
      <w:r>
        <w:t>Suplente</w:t>
      </w:r>
      <w:r w:rsidR="007B7644">
        <w:t>___________________________________________________</w:t>
      </w:r>
    </w:p>
    <w:p w:rsidR="003B0410" w:rsidRDefault="003B0410" w:rsidP="0041716F">
      <w:pPr>
        <w:jc w:val="center"/>
      </w:pPr>
      <w:r>
        <w:t>Nestes termos</w:t>
      </w:r>
    </w:p>
    <w:p w:rsidR="003B0410" w:rsidRDefault="003B0410" w:rsidP="0041716F">
      <w:pPr>
        <w:jc w:val="center"/>
      </w:pPr>
      <w:r>
        <w:t>P. Deferimento</w:t>
      </w:r>
    </w:p>
    <w:p w:rsidR="003B0410" w:rsidRDefault="0041716F" w:rsidP="0041716F">
      <w:pPr>
        <w:jc w:val="center"/>
      </w:pPr>
      <w:r>
        <w:t xml:space="preserve">Timon/MA, ........ </w:t>
      </w:r>
      <w:proofErr w:type="gramStart"/>
      <w:r>
        <w:t>de</w:t>
      </w:r>
      <w:proofErr w:type="gramEnd"/>
      <w:r>
        <w:tab/>
        <w:t xml:space="preserve">       </w:t>
      </w:r>
      <w:proofErr w:type="spellStart"/>
      <w:r>
        <w:t>de</w:t>
      </w:r>
      <w:proofErr w:type="spellEnd"/>
      <w:r>
        <w:t xml:space="preserve"> 2021</w:t>
      </w:r>
      <w:r w:rsidR="003B0410">
        <w:t>.</w:t>
      </w:r>
    </w:p>
    <w:p w:rsidR="003B0410" w:rsidRDefault="003B0410" w:rsidP="0041716F">
      <w:pPr>
        <w:jc w:val="center"/>
      </w:pPr>
    </w:p>
    <w:p w:rsidR="003B0410" w:rsidRDefault="003B0410" w:rsidP="0041716F">
      <w:pPr>
        <w:jc w:val="center"/>
      </w:pPr>
      <w:r>
        <w:t>...........................................................</w:t>
      </w:r>
    </w:p>
    <w:p w:rsidR="004C5802" w:rsidRDefault="003B0410" w:rsidP="0041716F">
      <w:pPr>
        <w:jc w:val="center"/>
      </w:pPr>
      <w:r>
        <w:t>Candidato a Presidente</w:t>
      </w:r>
    </w:p>
    <w:sectPr w:rsidR="004C5802" w:rsidSect="007B764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10"/>
    <w:rsid w:val="00364FCF"/>
    <w:rsid w:val="003B0410"/>
    <w:rsid w:val="0041716F"/>
    <w:rsid w:val="004C5802"/>
    <w:rsid w:val="005B5461"/>
    <w:rsid w:val="006247FE"/>
    <w:rsid w:val="006D1AD7"/>
    <w:rsid w:val="007B7644"/>
    <w:rsid w:val="008C7307"/>
    <w:rsid w:val="009F4C98"/>
    <w:rsid w:val="00B43ADD"/>
    <w:rsid w:val="00D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130C-1CE6-47F3-B05E-3B57937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3B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2021-05-10T12:41:00Z</dcterms:created>
  <dcterms:modified xsi:type="dcterms:W3CDTF">2021-05-10T14:02:00Z</dcterms:modified>
</cp:coreProperties>
</file>